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C568A">
      <w:pPr>
        <w:spacing w:after="0" w:line="240" w:lineRule="auto"/>
        <w:jc w:val="right"/>
      </w:pPr>
      <w:r>
        <w:t xml:space="preserve">AL DIRIGENTE SCOLASTICO </w:t>
      </w:r>
    </w:p>
    <w:p w:rsidR="00E35543" w:rsidRDefault="00E35543" w:rsidP="00EC568A">
      <w:pPr>
        <w:spacing w:after="0" w:line="240" w:lineRule="auto"/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EC568A" w:rsidRDefault="00EC568A" w:rsidP="00EC568A">
      <w:pPr>
        <w:spacing w:after="0" w:line="240" w:lineRule="auto"/>
        <w:jc w:val="right"/>
      </w:pPr>
    </w:p>
    <w:p w:rsidR="00A14F16" w:rsidRPr="00D93B48" w:rsidRDefault="00E35543" w:rsidP="00A14F16">
      <w:pPr>
        <w:pStyle w:val="Nessunaspaziatura"/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selezione </w:t>
      </w:r>
      <w:r w:rsidR="001946DA">
        <w:rPr>
          <w:b/>
        </w:rPr>
        <w:t>di un</w:t>
      </w:r>
      <w:r w:rsidRPr="004A07B2">
        <w:rPr>
          <w:b/>
        </w:rPr>
        <w:t xml:space="preserve"> esperto </w:t>
      </w:r>
      <w:r w:rsidR="00A14F16" w:rsidRPr="004A07B2">
        <w:rPr>
          <w:b/>
        </w:rPr>
        <w:t xml:space="preserve">per </w:t>
      </w:r>
      <w:r w:rsidR="00A14F16" w:rsidRPr="001946DA">
        <w:rPr>
          <w:b/>
        </w:rPr>
        <w:t>l</w:t>
      </w:r>
      <w:r w:rsidR="00A14F16">
        <w:rPr>
          <w:b/>
        </w:rPr>
        <w:t xml:space="preserve">a realizzazione del </w:t>
      </w:r>
      <w:r w:rsidR="00F40C28" w:rsidRPr="00F40C28">
        <w:rPr>
          <w:b/>
        </w:rPr>
        <w:t>progetto di musicoterapia presso la scuola d</w:t>
      </w:r>
      <w:r w:rsidR="00B30655">
        <w:rPr>
          <w:b/>
        </w:rPr>
        <w:t>ell’</w:t>
      </w:r>
      <w:r w:rsidR="00F40C28" w:rsidRPr="00F40C28">
        <w:rPr>
          <w:b/>
        </w:rPr>
        <w:t xml:space="preserve">infanzia di </w:t>
      </w:r>
      <w:r w:rsidR="00C64154">
        <w:rPr>
          <w:b/>
        </w:rPr>
        <w:t>Andonno</w:t>
      </w:r>
      <w:r w:rsidR="00F40C28" w:rsidRPr="00F40C28">
        <w:rPr>
          <w:b/>
        </w:rPr>
        <w:t>.</w:t>
      </w:r>
    </w:p>
    <w:p w:rsidR="00A14F16" w:rsidRDefault="00A14F16" w:rsidP="00E35543"/>
    <w:p w:rsidR="00C03A63" w:rsidRDefault="00E35543" w:rsidP="00C03A63">
      <w:pPr>
        <w:spacing w:after="0" w:line="48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gramStart"/>
      <w:r>
        <w:t>prov._</w:t>
      </w:r>
      <w:proofErr w:type="gramEnd"/>
      <w:r>
        <w:t xml:space="preserve">__ </w:t>
      </w:r>
      <w:r w:rsidR="00A71537">
        <w:t>i</w:t>
      </w:r>
      <w:r>
        <w:t>l___/___/___</w:t>
      </w:r>
      <w:r w:rsidR="00A71537">
        <w:t xml:space="preserve"> </w:t>
      </w:r>
      <w:r>
        <w:t>residente a _____________________________</w:t>
      </w:r>
      <w:r w:rsidR="00A71537">
        <w:t xml:space="preserve"> </w:t>
      </w:r>
      <w:r>
        <w:t>in via</w:t>
      </w:r>
      <w:r w:rsidR="00C03A63">
        <w:t xml:space="preserve"> </w:t>
      </w:r>
      <w:r>
        <w:t>_______________________</w:t>
      </w:r>
      <w:r w:rsidR="00C03A63">
        <w:t>________</w:t>
      </w:r>
      <w:r w:rsidR="00A71537">
        <w:t>___________</w:t>
      </w:r>
      <w:r w:rsidR="00C03A63">
        <w:t>__</w:t>
      </w:r>
    </w:p>
    <w:p w:rsidR="00C03A63" w:rsidRDefault="00EC568A" w:rsidP="00C03A63">
      <w:pPr>
        <w:spacing w:after="0" w:line="480" w:lineRule="auto"/>
        <w:jc w:val="both"/>
      </w:pPr>
      <w:r>
        <w:t>C.F.</w:t>
      </w:r>
      <w:r w:rsidR="00C03A63">
        <w:t xml:space="preserve"> </w:t>
      </w:r>
      <w:r w:rsidR="00E35543">
        <w:t>_________________________________________</w:t>
      </w:r>
      <w:r w:rsidR="00C03A63">
        <w:t>____</w:t>
      </w:r>
      <w:r w:rsidR="00E35543">
        <w:t>_</w:t>
      </w:r>
      <w:r w:rsidR="00C03A63">
        <w:t xml:space="preserve"> </w:t>
      </w:r>
      <w:r w:rsidR="00E35543">
        <w:t>tel.</w:t>
      </w:r>
      <w:r w:rsidR="00C03A63">
        <w:t xml:space="preserve"> </w:t>
      </w:r>
      <w:r w:rsidR="00E35543">
        <w:t>________________________________</w:t>
      </w:r>
      <w:r w:rsidR="00C03A63">
        <w:t>___</w:t>
      </w:r>
      <w:r w:rsidR="00E35543">
        <w:t xml:space="preserve"> </w:t>
      </w:r>
    </w:p>
    <w:p w:rsidR="00C03A63" w:rsidRDefault="00E35543" w:rsidP="00C03A63">
      <w:pPr>
        <w:spacing w:after="0" w:line="480" w:lineRule="auto"/>
        <w:jc w:val="both"/>
      </w:pPr>
      <w:r>
        <w:t>Cell.</w:t>
      </w:r>
      <w:r w:rsidR="00C03A63">
        <w:t xml:space="preserve"> </w:t>
      </w:r>
      <w:r>
        <w:t>_________________________________</w:t>
      </w:r>
      <w:r w:rsidR="00C03A63">
        <w:t xml:space="preserve">   </w:t>
      </w:r>
      <w:r>
        <w:t>Email______________________________________</w:t>
      </w:r>
      <w:r w:rsidR="00C03A63">
        <w:t>______</w:t>
      </w:r>
      <w:r>
        <w:t xml:space="preserve">_ </w:t>
      </w:r>
    </w:p>
    <w:p w:rsidR="00E35543" w:rsidRDefault="003A300A" w:rsidP="00EC568A">
      <w:pPr>
        <w:spacing w:after="0" w:line="480" w:lineRule="auto"/>
        <w:jc w:val="both"/>
      </w:pPr>
      <w:proofErr w:type="gramStart"/>
      <w:r>
        <w:t>p</w:t>
      </w:r>
      <w:r w:rsidR="00E35543">
        <w:t>reso</w:t>
      </w:r>
      <w:proofErr w:type="gramEnd"/>
      <w:r w:rsidR="00E35543">
        <w:t xml:space="preserve"> atto dell’Avviso Pubblico per </w:t>
      </w:r>
      <w:r>
        <w:t xml:space="preserve">la selezione di un esperto esterno </w:t>
      </w:r>
      <w:r w:rsidR="00E35543"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in possesso della cittadinanza italiana o di uno degli stati membri della comunità europea;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Godere dei diritti civili e politici;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a conoscenza di non essere sottoposto a procedimenti penali;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A91016">
      <w:pPr>
        <w:jc w:val="both"/>
      </w:pPr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C568A" w:rsidRDefault="00EC568A" w:rsidP="00E35543">
      <w:pPr>
        <w:autoSpaceDE w:val="0"/>
        <w:autoSpaceDN w:val="0"/>
        <w:adjustRightInd w:val="0"/>
        <w:spacing w:after="0" w:line="240" w:lineRule="auto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D6137F" w:rsidRPr="004B1A10" w:rsidRDefault="00D6137F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514BD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</w:p>
    <w:p w:rsidR="00514BD3" w:rsidRPr="0043351A" w:rsidRDefault="00514BD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514BD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</w:p>
    <w:p w:rsidR="00E35543" w:rsidRDefault="00E35543" w:rsidP="00514BD3">
      <w:pPr>
        <w:ind w:left="6372" w:firstLine="708"/>
        <w:jc w:val="both"/>
      </w:pPr>
      <w:r>
        <w:t>Firma</w:t>
      </w:r>
    </w:p>
    <w:p w:rsidR="00514BD3" w:rsidRDefault="00514BD3" w:rsidP="00514BD3">
      <w:pPr>
        <w:ind w:left="6372" w:firstLine="708"/>
        <w:jc w:val="both"/>
      </w:pP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2544D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  <w:r w:rsidR="002544D5">
        <w:rPr>
          <w:b/>
        </w:rPr>
        <w:t xml:space="preserve"> </w:t>
      </w:r>
      <w:r w:rsidRPr="004B1A10">
        <w:rPr>
          <w:b/>
        </w:rPr>
        <w:t>2000 n. 445</w:t>
      </w:r>
    </w:p>
    <w:p w:rsidR="009B7FB6" w:rsidRPr="004B1A10" w:rsidRDefault="009B7FB6" w:rsidP="002544D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7F756C">
      <w:pPr>
        <w:autoSpaceDE w:val="0"/>
        <w:autoSpaceDN w:val="0"/>
        <w:adjustRightInd w:val="0"/>
        <w:spacing w:after="0" w:line="240" w:lineRule="auto"/>
        <w:jc w:val="both"/>
      </w:pPr>
    </w:p>
    <w:p w:rsidR="00C03A63" w:rsidRDefault="00E35543" w:rsidP="00A91016">
      <w:pPr>
        <w:autoSpaceDE w:val="0"/>
        <w:autoSpaceDN w:val="0"/>
        <w:adjustRightInd w:val="0"/>
        <w:spacing w:after="12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</w:t>
      </w:r>
      <w:r w:rsidR="007F756C">
        <w:t>_______________</w:t>
      </w:r>
      <w:r w:rsidRPr="004B1A10">
        <w:t xml:space="preserve">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</w:p>
    <w:p w:rsidR="00EC568A" w:rsidRDefault="00E35543" w:rsidP="00A91016">
      <w:pPr>
        <w:autoSpaceDE w:val="0"/>
        <w:autoSpaceDN w:val="0"/>
        <w:adjustRightInd w:val="0"/>
        <w:spacing w:after="120" w:line="360" w:lineRule="auto"/>
        <w:jc w:val="both"/>
      </w:pPr>
      <w:proofErr w:type="gramStart"/>
      <w:r w:rsidRPr="004B1A10">
        <w:t>il</w:t>
      </w:r>
      <w:proofErr w:type="gramEnd"/>
      <w:r w:rsidRPr="004B1A10">
        <w:t xml:space="preserve"> </w:t>
      </w:r>
      <w:r w:rsidR="007F756C" w:rsidRPr="007F756C">
        <w:t>___/___/___</w:t>
      </w:r>
      <w:r w:rsidR="007F756C">
        <w:t>___</w:t>
      </w:r>
      <w:r w:rsidRPr="004B1A10">
        <w:t>,</w:t>
      </w:r>
      <w:r w:rsidR="00E90AD1">
        <w:t xml:space="preserve"> </w:t>
      </w:r>
      <w:r w:rsidRPr="004B1A10">
        <w:t>residente a _______________</w:t>
      </w:r>
      <w:r w:rsidR="00EC568A">
        <w:t>_________</w:t>
      </w:r>
      <w:r w:rsidR="007F756C">
        <w:t>_____</w:t>
      </w:r>
      <w:r w:rsidR="00EC568A">
        <w:t>_</w:t>
      </w:r>
      <w:r w:rsidRPr="004B1A10">
        <w:t xml:space="preserve">_ (______) </w:t>
      </w:r>
    </w:p>
    <w:p w:rsidR="00E35543" w:rsidRDefault="00EC568A" w:rsidP="00A91016">
      <w:pPr>
        <w:autoSpaceDE w:val="0"/>
        <w:autoSpaceDN w:val="0"/>
        <w:adjustRightInd w:val="0"/>
        <w:spacing w:after="120" w:line="360" w:lineRule="auto"/>
        <w:jc w:val="both"/>
      </w:pPr>
      <w:proofErr w:type="gramStart"/>
      <w:r>
        <w:t>i</w:t>
      </w:r>
      <w:r w:rsidR="00E35543" w:rsidRPr="004B1A10">
        <w:t>n</w:t>
      </w:r>
      <w:proofErr w:type="gramEnd"/>
      <w:r>
        <w:t xml:space="preserve"> </w:t>
      </w:r>
      <w:r w:rsidR="00E35543" w:rsidRPr="004B1A10">
        <w:t>__________________________</w:t>
      </w:r>
      <w:r>
        <w:t>___________</w:t>
      </w:r>
      <w:r w:rsidR="007F756C">
        <w:t>__________</w:t>
      </w:r>
      <w:r>
        <w:t>__</w:t>
      </w:r>
      <w:r w:rsidR="00E35543" w:rsidRPr="004B1A10">
        <w:t>,</w:t>
      </w:r>
      <w:r w:rsidR="007F756C">
        <w:t xml:space="preserve"> </w:t>
      </w:r>
      <w:r w:rsidR="00E35543" w:rsidRPr="004B1A10">
        <w:t>n._</w:t>
      </w:r>
      <w:r w:rsidR="007F756C">
        <w:t>_____</w:t>
      </w:r>
      <w:r w:rsidR="00E35543" w:rsidRPr="004B1A10">
        <w:t>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A36829" w:rsidRPr="004B1A10" w:rsidRDefault="00A36829" w:rsidP="00E35543">
      <w:pPr>
        <w:autoSpaceDE w:val="0"/>
        <w:autoSpaceDN w:val="0"/>
        <w:adjustRightInd w:val="0"/>
        <w:spacing w:after="0" w:line="240" w:lineRule="auto"/>
        <w:jc w:val="center"/>
      </w:pPr>
      <w:bookmarkStart w:id="0" w:name="_GoBack"/>
      <w:bookmarkEnd w:id="0"/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5221D7" w:rsidRPr="00667CA4" w:rsidTr="00A34A82">
        <w:trPr>
          <w:trHeight w:val="54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67CA4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>unteggio per ogni 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A14F16" w:rsidRPr="00667CA4" w:rsidTr="003A783A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Titoli di studio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diploma di alta formazione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221D7" w:rsidRPr="00667CA4" w:rsidTr="00A34A82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Default="00A14F16" w:rsidP="00A34A82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 xml:space="preserve">Esperienza pregressa di ideazione e conduzione di </w:t>
            </w:r>
            <w:r w:rsidR="00F40C28" w:rsidRPr="00F40C28">
              <w:rPr>
                <w:rFonts w:ascii="Calibri" w:eastAsia="Times New Roman" w:hAnsi="Calibri" w:cs="Times New Roman"/>
                <w:lang w:eastAsia="it-IT"/>
              </w:rPr>
              <w:t>laboratori di musicoterapia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562AB7" w:rsidRDefault="005221D7" w:rsidP="00A14F1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</w:t>
            </w:r>
            <w:r w:rsidR="00A14F16">
              <w:rPr>
                <w:rFonts w:ascii="Calibri" w:eastAsia="Times New Roman" w:hAnsi="Calibri" w:cs="Times New Roman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5221D7" w:rsidRDefault="005221D7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514BD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</w:t>
      </w:r>
    </w:p>
    <w:p w:rsidR="00E35543" w:rsidRDefault="00E35543" w:rsidP="00E35543">
      <w:pPr>
        <w:pStyle w:val="Nessunaspaziatura"/>
      </w:pPr>
    </w:p>
    <w:p w:rsidR="00514BD3" w:rsidRDefault="00514BD3" w:rsidP="00514BD3">
      <w:pPr>
        <w:pStyle w:val="Nessunaspaziatura"/>
        <w:ind w:left="4956"/>
        <w:jc w:val="center"/>
      </w:pPr>
      <w:r>
        <w:t>Firma</w:t>
      </w:r>
    </w:p>
    <w:p w:rsidR="00514BD3" w:rsidRDefault="00514BD3" w:rsidP="00514BD3">
      <w:pPr>
        <w:pStyle w:val="Nessunaspaziatura"/>
        <w:ind w:left="4956"/>
        <w:jc w:val="center"/>
      </w:pPr>
    </w:p>
    <w:p w:rsidR="00E35543" w:rsidRDefault="00E35543" w:rsidP="00514BD3">
      <w:pPr>
        <w:pStyle w:val="Nessunaspaziatura"/>
        <w:ind w:left="4956"/>
        <w:jc w:val="center"/>
      </w:pPr>
    </w:p>
    <w:p w:rsidR="00E35543" w:rsidRPr="00D00517" w:rsidRDefault="00E35543" w:rsidP="00514BD3">
      <w:pPr>
        <w:pStyle w:val="Nessunaspaziatura"/>
        <w:ind w:left="4956"/>
        <w:jc w:val="center"/>
      </w:pPr>
      <w:r>
        <w:t>_____________________________________</w:t>
      </w:r>
      <w:r w:rsidR="00514BD3">
        <w:t>____</w:t>
      </w:r>
    </w:p>
    <w:sectPr w:rsidR="00E35543" w:rsidRPr="00D00517" w:rsidSect="00EC568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946DA"/>
    <w:rsid w:val="002544D5"/>
    <w:rsid w:val="003A300A"/>
    <w:rsid w:val="00514BD3"/>
    <w:rsid w:val="005221D7"/>
    <w:rsid w:val="006934BD"/>
    <w:rsid w:val="007F756C"/>
    <w:rsid w:val="008835F3"/>
    <w:rsid w:val="009B7FB6"/>
    <w:rsid w:val="00A14F16"/>
    <w:rsid w:val="00A36829"/>
    <w:rsid w:val="00A71537"/>
    <w:rsid w:val="00A91016"/>
    <w:rsid w:val="00B30655"/>
    <w:rsid w:val="00B434AE"/>
    <w:rsid w:val="00C03A63"/>
    <w:rsid w:val="00C64154"/>
    <w:rsid w:val="00D6137F"/>
    <w:rsid w:val="00E35543"/>
    <w:rsid w:val="00E645A9"/>
    <w:rsid w:val="00E90AD1"/>
    <w:rsid w:val="00EC568A"/>
    <w:rsid w:val="00F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24</cp:revision>
  <dcterms:created xsi:type="dcterms:W3CDTF">2020-11-16T14:47:00Z</dcterms:created>
  <dcterms:modified xsi:type="dcterms:W3CDTF">2024-04-05T13:07:00Z</dcterms:modified>
</cp:coreProperties>
</file>