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35543">
      <w:pPr>
        <w:jc w:val="right"/>
      </w:pPr>
      <w:r>
        <w:t xml:space="preserve">AL DIRIGENTE SCOLASTICO </w:t>
      </w:r>
    </w:p>
    <w:p w:rsidR="00E35543" w:rsidRDefault="00E35543" w:rsidP="00E35543">
      <w:pPr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1946DA" w:rsidRDefault="00E35543" w:rsidP="00E35543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</w:t>
      </w:r>
      <w:r w:rsidR="001D30B8">
        <w:rPr>
          <w:b/>
        </w:rPr>
        <w:t>medico competente</w:t>
      </w:r>
    </w:p>
    <w:p w:rsidR="00E35543" w:rsidRDefault="00E35543" w:rsidP="00E35543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Il___/___/___residente a _____________________________in via_______________________ C.F. __________________________________________tel.________________________________ Cell._________________________________Email_______________________________________ </w:t>
      </w:r>
      <w:r w:rsidR="003A300A">
        <w:t>p</w:t>
      </w:r>
      <w:r>
        <w:t xml:space="preserve">reso atto dell’Avviso Pubblico per </w:t>
      </w:r>
      <w:r w:rsidR="003A300A">
        <w:t xml:space="preserve">la selezione di un esperto esterno </w:t>
      </w:r>
      <w:r>
        <w:t xml:space="preserve">emanato dal Vs Istituto: </w:t>
      </w:r>
    </w:p>
    <w:p w:rsidR="00E35543" w:rsidRDefault="00E35543" w:rsidP="00E35543">
      <w:pPr>
        <w:jc w:val="center"/>
      </w:pPr>
      <w:r>
        <w:t>CHIEDE</w:t>
      </w:r>
    </w:p>
    <w:p w:rsidR="00E35543" w:rsidRDefault="00E35543" w:rsidP="00E35543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Che l’indirizzo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E35543"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E90AD1" w:rsidRDefault="00E90AD1" w:rsidP="00E35543">
      <w:pPr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  <w:r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lastRenderedPageBreak/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_______________,</w:t>
      </w:r>
      <w:r w:rsidR="00E90AD1">
        <w:t xml:space="preserve"> </w:t>
      </w:r>
      <w:r w:rsidRPr="004B1A10">
        <w:t>residente a ________________ (______) in</w:t>
      </w:r>
    </w:p>
    <w:p w:rsidR="00E35543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__________________________,n._____</w:t>
      </w:r>
    </w:p>
    <w:p w:rsidR="000477CD" w:rsidRPr="004B1A10" w:rsidRDefault="000477CD" w:rsidP="000477CD">
      <w:pPr>
        <w:autoSpaceDE w:val="0"/>
        <w:autoSpaceDN w:val="0"/>
        <w:adjustRightInd w:val="0"/>
        <w:spacing w:after="0" w:line="360" w:lineRule="auto"/>
        <w:jc w:val="both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35543" w:rsidRPr="003F6539" w:rsidRDefault="003F6539" w:rsidP="003F653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</w:pPr>
      <w:proofErr w:type="gramStart"/>
      <w:r>
        <w:t>di</w:t>
      </w:r>
      <w:proofErr w:type="gramEnd"/>
      <w:r>
        <w:t xml:space="preserve"> aver conseguito la </w:t>
      </w:r>
      <w:r w:rsidRPr="003F6539">
        <w:t>Laurea in medicina</w:t>
      </w:r>
      <w:r w:rsidRPr="003F6539">
        <w:t xml:space="preserve"> presso _______________________________ in data __________ con votazione __________________________________</w:t>
      </w:r>
    </w:p>
    <w:p w:rsidR="003F6539" w:rsidRPr="003F6539" w:rsidRDefault="003F6539" w:rsidP="003F6539">
      <w:pPr>
        <w:pStyle w:val="Paragrafoelenco"/>
        <w:numPr>
          <w:ilvl w:val="0"/>
          <w:numId w:val="6"/>
        </w:numPr>
        <w:spacing w:after="0" w:line="360" w:lineRule="auto"/>
      </w:pPr>
      <w:proofErr w:type="gramStart"/>
      <w:r>
        <w:t>d</w:t>
      </w:r>
      <w:r w:rsidRPr="003F6539">
        <w:t>i</w:t>
      </w:r>
      <w:proofErr w:type="gramEnd"/>
      <w:r w:rsidRPr="003F6539">
        <w:t xml:space="preserve"> essere in possesso del seguente </w:t>
      </w:r>
      <w:r w:rsidRPr="003F6539">
        <w:t xml:space="preserve">Titolo di studio ex art 38 D. </w:t>
      </w:r>
      <w:proofErr w:type="spellStart"/>
      <w:r w:rsidRPr="003F6539">
        <w:t>Lgs</w:t>
      </w:r>
      <w:proofErr w:type="spellEnd"/>
      <w:r w:rsidRPr="003F6539">
        <w:t xml:space="preserve"> 81/2008</w:t>
      </w:r>
      <w:r w:rsidRPr="003F6539">
        <w:t xml:space="preserve"> </w:t>
      </w:r>
      <w:r w:rsidRPr="003F6539">
        <w:t>(specificare)</w:t>
      </w:r>
      <w:r w:rsidRPr="003F6539">
        <w:t xml:space="preserve"> ___________________________________________________</w:t>
      </w:r>
      <w:r>
        <w:t>______________________________</w:t>
      </w:r>
    </w:p>
    <w:p w:rsidR="003F6539" w:rsidRPr="003F6539" w:rsidRDefault="003F6539" w:rsidP="003F6539">
      <w:pPr>
        <w:pStyle w:val="Paragrafoelenco"/>
        <w:numPr>
          <w:ilvl w:val="0"/>
          <w:numId w:val="6"/>
        </w:numPr>
        <w:spacing w:after="0" w:line="360" w:lineRule="auto"/>
      </w:pPr>
      <w:proofErr w:type="gramStart"/>
      <w:r>
        <w:t>d</w:t>
      </w:r>
      <w:r w:rsidRPr="003F6539">
        <w:t>i</w:t>
      </w:r>
      <w:proofErr w:type="gramEnd"/>
      <w:r w:rsidRPr="003F6539">
        <w:t xml:space="preserve"> aver ricoperto / non aver ricoperto un precedente incarico presso l’IC Robilante nel periodo ______________________________________________________________</w:t>
      </w: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016C38" w:rsidP="00E35543">
      <w:pPr>
        <w:pStyle w:val="Nessunaspaziatura"/>
      </w:pPr>
      <w:r>
        <w:t>Data</w:t>
      </w:r>
      <w:r w:rsidR="00E35543">
        <w:t xml:space="preserve">, ______________________ </w:t>
      </w:r>
      <w:r w:rsidR="00E35543">
        <w:tab/>
      </w:r>
      <w:r w:rsidR="00E35543">
        <w:tab/>
      </w:r>
      <w:r w:rsidR="00E35543">
        <w:tab/>
      </w:r>
      <w:r w:rsidR="00E90AD1">
        <w:tab/>
      </w:r>
      <w:r w:rsidR="00E35543">
        <w:tab/>
      </w:r>
      <w:r w:rsidR="00E90AD1">
        <w:t xml:space="preserve">        </w:t>
      </w:r>
      <w:r w:rsidR="00E35543">
        <w:t>Firma</w:t>
      </w:r>
      <w:bookmarkStart w:id="0" w:name="_GoBack"/>
      <w:bookmarkEnd w:id="0"/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E35543" w:rsidRPr="00D00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170C"/>
    <w:multiLevelType w:val="hybridMultilevel"/>
    <w:tmpl w:val="B824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016C38"/>
    <w:rsid w:val="000477CD"/>
    <w:rsid w:val="001946DA"/>
    <w:rsid w:val="001D30B8"/>
    <w:rsid w:val="003A300A"/>
    <w:rsid w:val="003F6539"/>
    <w:rsid w:val="00AE4D1F"/>
    <w:rsid w:val="00B434AE"/>
    <w:rsid w:val="00E35543"/>
    <w:rsid w:val="00E645A9"/>
    <w:rsid w:val="00E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Dirigente</cp:lastModifiedBy>
  <cp:revision>3</cp:revision>
  <dcterms:created xsi:type="dcterms:W3CDTF">2024-11-28T12:47:00Z</dcterms:created>
  <dcterms:modified xsi:type="dcterms:W3CDTF">2024-11-28T12:52:00Z</dcterms:modified>
</cp:coreProperties>
</file>